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A0D33E" w14:textId="30576679" w:rsidR="00567072" w:rsidRPr="00B87DBE" w:rsidRDefault="00567072" w:rsidP="0096328E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B87DBE">
        <w:rPr>
          <w:rFonts w:ascii="Times New Roman" w:hAnsi="Times New Roman" w:cs="Times New Roman"/>
          <w:b/>
          <w:bCs/>
          <w:sz w:val="28"/>
          <w:szCs w:val="28"/>
          <w:lang w:val="ru-RU"/>
        </w:rPr>
        <w:t>«Историософское осмысление народной судьбы в творчестве Л. Леонова: роль личности в масштабах истории»</w:t>
      </w:r>
      <w:r w:rsidR="004B529D" w:rsidRPr="00B87DBE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 w:rsidR="004B529D" w:rsidRPr="00B87DBE">
        <w:rPr>
          <w:rFonts w:ascii="Times New Roman" w:hAnsi="Times New Roman" w:cs="Times New Roman"/>
          <w:sz w:val="28"/>
          <w:szCs w:val="28"/>
          <w:lang w:val="ru-RU"/>
        </w:rPr>
        <w:t>(2</w:t>
      </w:r>
      <w:r w:rsidR="00F0154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="004B529D" w:rsidRPr="00B87DBE">
        <w:rPr>
          <w:rFonts w:ascii="Times New Roman" w:hAnsi="Times New Roman" w:cs="Times New Roman"/>
          <w:sz w:val="28"/>
          <w:szCs w:val="28"/>
          <w:lang w:val="ru-RU"/>
        </w:rPr>
        <w:t>4 д/о)</w:t>
      </w:r>
    </w:p>
    <w:p w14:paraId="7F55EB6B" w14:textId="6A34C18A" w:rsidR="00326FE4" w:rsidRPr="00B87DBE" w:rsidRDefault="003E2205" w:rsidP="0096328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87DBE">
        <w:rPr>
          <w:rFonts w:ascii="Times New Roman" w:hAnsi="Times New Roman" w:cs="Times New Roman"/>
          <w:sz w:val="28"/>
          <w:szCs w:val="28"/>
          <w:lang w:val="ru-RU"/>
        </w:rPr>
        <w:t xml:space="preserve">Преп. </w:t>
      </w:r>
      <w:r w:rsidR="00326FE4" w:rsidRPr="00B87DBE">
        <w:rPr>
          <w:rFonts w:ascii="Times New Roman" w:hAnsi="Times New Roman" w:cs="Times New Roman"/>
          <w:sz w:val="28"/>
          <w:szCs w:val="28"/>
          <w:lang w:val="ru-RU"/>
        </w:rPr>
        <w:t>Ж</w:t>
      </w:r>
      <w:r w:rsidR="00E70ECA" w:rsidRPr="00B87DBE">
        <w:rPr>
          <w:rFonts w:ascii="Times New Roman" w:hAnsi="Times New Roman" w:cs="Times New Roman"/>
          <w:sz w:val="28"/>
          <w:szCs w:val="28"/>
          <w:lang w:val="ru-RU"/>
        </w:rPr>
        <w:t>УКОВА</w:t>
      </w:r>
      <w:r w:rsidR="00326FE4" w:rsidRPr="00B87DBE">
        <w:rPr>
          <w:rFonts w:ascii="Times New Roman" w:hAnsi="Times New Roman" w:cs="Times New Roman"/>
          <w:sz w:val="28"/>
          <w:szCs w:val="28"/>
          <w:lang w:val="ru-RU"/>
        </w:rPr>
        <w:t xml:space="preserve"> А.А.</w:t>
      </w:r>
    </w:p>
    <w:p w14:paraId="6D82D2BD" w14:textId="56B12062" w:rsidR="00326FE4" w:rsidRDefault="00326FE4" w:rsidP="0096328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87DBE">
        <w:rPr>
          <w:rFonts w:ascii="Times New Roman" w:hAnsi="Times New Roman" w:cs="Times New Roman"/>
          <w:sz w:val="28"/>
          <w:szCs w:val="28"/>
          <w:lang w:val="ru-RU"/>
        </w:rPr>
        <w:t>Пятница 18:00</w:t>
      </w:r>
    </w:p>
    <w:p w14:paraId="5E5F9E99" w14:textId="10CCEF92" w:rsidR="00A871D7" w:rsidRPr="00B87DBE" w:rsidRDefault="00A871D7" w:rsidP="0096328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Ауд. 855</w:t>
      </w:r>
    </w:p>
    <w:p w14:paraId="40F59C69" w14:textId="77777777" w:rsidR="00326FE4" w:rsidRPr="00B87DBE" w:rsidRDefault="00326FE4" w:rsidP="0096328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00369174" w14:textId="2073ED20" w:rsidR="003E2205" w:rsidRPr="00B87DBE" w:rsidRDefault="00563A52" w:rsidP="0096328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87DBE">
        <w:rPr>
          <w:rFonts w:ascii="Times New Roman" w:hAnsi="Times New Roman" w:cs="Times New Roman"/>
          <w:b/>
          <w:bCs/>
          <w:iCs/>
          <w:color w:val="000000"/>
          <w:sz w:val="28"/>
          <w:szCs w:val="28"/>
          <w:lang w:val="ru-RU"/>
        </w:rPr>
        <w:t>«Образ эпохи девяностых и нулевых в современной литературе»</w:t>
      </w:r>
      <w:r w:rsidRPr="00B87DBE">
        <w:rPr>
          <w:rFonts w:ascii="Times New Roman" w:hAnsi="Times New Roman" w:cs="Times New Roman"/>
          <w:iCs/>
          <w:color w:val="000000"/>
          <w:sz w:val="28"/>
          <w:szCs w:val="28"/>
          <w:lang w:val="ru-RU"/>
        </w:rPr>
        <w:t xml:space="preserve"> (2 д/о)</w:t>
      </w:r>
    </w:p>
    <w:p w14:paraId="2D84511E" w14:textId="34A6DB44" w:rsidR="00E70ECA" w:rsidRPr="00B87DBE" w:rsidRDefault="003E2205" w:rsidP="0096328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87DBE">
        <w:rPr>
          <w:rFonts w:ascii="Times New Roman" w:hAnsi="Times New Roman" w:cs="Times New Roman"/>
          <w:sz w:val="28"/>
          <w:szCs w:val="28"/>
          <w:lang w:val="ru-RU"/>
        </w:rPr>
        <w:t xml:space="preserve">Преп. </w:t>
      </w:r>
      <w:r w:rsidR="00E70ECA" w:rsidRPr="00B87DBE">
        <w:rPr>
          <w:rFonts w:ascii="Times New Roman" w:hAnsi="Times New Roman" w:cs="Times New Roman"/>
          <w:sz w:val="28"/>
          <w:szCs w:val="28"/>
          <w:lang w:val="ru-RU"/>
        </w:rPr>
        <w:t>ЖУЙКОВА Е.В.</w:t>
      </w:r>
    </w:p>
    <w:p w14:paraId="648DF893" w14:textId="66BDC116" w:rsidR="00E70ECA" w:rsidRDefault="00E70ECA" w:rsidP="0096328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87DBE">
        <w:rPr>
          <w:rFonts w:ascii="Times New Roman" w:hAnsi="Times New Roman" w:cs="Times New Roman"/>
          <w:sz w:val="28"/>
          <w:szCs w:val="28"/>
          <w:lang w:val="ru-RU"/>
        </w:rPr>
        <w:t>Понедельник 18:00</w:t>
      </w:r>
    </w:p>
    <w:p w14:paraId="1A187BAA" w14:textId="0C77AD0F" w:rsidR="00A871D7" w:rsidRPr="00B87DBE" w:rsidRDefault="00A871D7" w:rsidP="0096328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Ауд. 973</w:t>
      </w:r>
    </w:p>
    <w:p w14:paraId="1A2C5295" w14:textId="77777777" w:rsidR="00E70ECA" w:rsidRPr="00B87DBE" w:rsidRDefault="00E70ECA" w:rsidP="0096328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4462D31E" w14:textId="149C3DAC" w:rsidR="00563A52" w:rsidRPr="00B87DBE" w:rsidRDefault="00153A28" w:rsidP="0096328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87DBE">
        <w:rPr>
          <w:rFonts w:ascii="Times New Roman" w:hAnsi="Times New Roman" w:cs="Times New Roman"/>
          <w:b/>
          <w:bCs/>
          <w:iCs/>
          <w:color w:val="000000"/>
          <w:sz w:val="28"/>
          <w:szCs w:val="28"/>
          <w:lang w:val="ru-RU"/>
        </w:rPr>
        <w:t xml:space="preserve">«Путевые заметки в русской литературе второй половины </w:t>
      </w:r>
      <w:r w:rsidRPr="00B87DBE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XX</w:t>
      </w:r>
      <w:r w:rsidRPr="00B87DBE">
        <w:rPr>
          <w:rFonts w:ascii="Times New Roman" w:hAnsi="Times New Roman" w:cs="Times New Roman"/>
          <w:b/>
          <w:bCs/>
          <w:iCs/>
          <w:color w:val="000000"/>
          <w:sz w:val="28"/>
          <w:szCs w:val="28"/>
          <w:lang w:val="ru-RU"/>
        </w:rPr>
        <w:t xml:space="preserve"> века»</w:t>
      </w:r>
      <w:r w:rsidRPr="00B87DBE">
        <w:rPr>
          <w:rFonts w:ascii="Times New Roman" w:hAnsi="Times New Roman" w:cs="Times New Roman"/>
          <w:iCs/>
          <w:color w:val="000000"/>
          <w:sz w:val="28"/>
          <w:szCs w:val="28"/>
          <w:lang w:val="ru-RU"/>
        </w:rPr>
        <w:t xml:space="preserve"> (2, 4 д/о)</w:t>
      </w:r>
    </w:p>
    <w:p w14:paraId="213D4AF1" w14:textId="02207BA5" w:rsidR="00E70ECA" w:rsidRPr="00B87DBE" w:rsidRDefault="00E43258" w:rsidP="0096328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87DBE">
        <w:rPr>
          <w:rFonts w:ascii="Times New Roman" w:hAnsi="Times New Roman" w:cs="Times New Roman"/>
          <w:sz w:val="28"/>
          <w:szCs w:val="28"/>
          <w:lang w:val="ru-RU"/>
        </w:rPr>
        <w:t xml:space="preserve">Доц. </w:t>
      </w:r>
      <w:r w:rsidR="008C0ECB" w:rsidRPr="00B87DBE">
        <w:rPr>
          <w:rFonts w:ascii="Times New Roman" w:hAnsi="Times New Roman" w:cs="Times New Roman"/>
          <w:sz w:val="28"/>
          <w:szCs w:val="28"/>
          <w:lang w:val="ru-RU"/>
        </w:rPr>
        <w:t>НЕРЕЗЕНКО Н.А.</w:t>
      </w:r>
    </w:p>
    <w:p w14:paraId="0EA56218" w14:textId="67345DFA" w:rsidR="003E2B66" w:rsidRDefault="003E2B66" w:rsidP="0096328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87DBE">
        <w:rPr>
          <w:rFonts w:ascii="Times New Roman" w:hAnsi="Times New Roman" w:cs="Times New Roman"/>
          <w:sz w:val="28"/>
          <w:szCs w:val="28"/>
          <w:lang w:val="ru-RU"/>
        </w:rPr>
        <w:t>Пятница 18:00</w:t>
      </w:r>
    </w:p>
    <w:p w14:paraId="552C5C46" w14:textId="0E89DF63" w:rsidR="008D7BD6" w:rsidRPr="00B87DBE" w:rsidRDefault="008D7BD6" w:rsidP="0096328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Ауд. 851</w:t>
      </w:r>
    </w:p>
    <w:p w14:paraId="25C20BC0" w14:textId="77777777" w:rsidR="008C0ECB" w:rsidRPr="00B87DBE" w:rsidRDefault="008C0ECB" w:rsidP="0096328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3E14950D" w14:textId="354F9182" w:rsidR="008C0ECB" w:rsidRPr="00B87DBE" w:rsidRDefault="009F5474" w:rsidP="0096328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87DBE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«Образ писателя первой половины </w:t>
      </w:r>
      <w:r w:rsidRPr="00B87DBE">
        <w:rPr>
          <w:rFonts w:ascii="Times New Roman" w:hAnsi="Times New Roman" w:cs="Times New Roman"/>
          <w:b/>
          <w:bCs/>
          <w:sz w:val="28"/>
          <w:szCs w:val="28"/>
        </w:rPr>
        <w:t>XX</w:t>
      </w:r>
      <w:r w:rsidRPr="00B87DBE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века в мемуаристике»</w:t>
      </w:r>
      <w:r w:rsidRPr="00B87DBE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r w:rsidR="00F01549">
        <w:rPr>
          <w:rFonts w:ascii="Times New Roman" w:hAnsi="Times New Roman" w:cs="Times New Roman"/>
          <w:sz w:val="28"/>
          <w:szCs w:val="28"/>
          <w:lang w:val="ru-RU"/>
        </w:rPr>
        <w:t xml:space="preserve">2, </w:t>
      </w:r>
      <w:r w:rsidRPr="00B87DBE">
        <w:rPr>
          <w:rFonts w:ascii="Times New Roman" w:hAnsi="Times New Roman" w:cs="Times New Roman"/>
          <w:sz w:val="28"/>
          <w:szCs w:val="28"/>
          <w:lang w:val="ru-RU"/>
        </w:rPr>
        <w:t>4 д/о)</w:t>
      </w:r>
    </w:p>
    <w:p w14:paraId="3E75ADA8" w14:textId="4C2B1AFF" w:rsidR="008C0ECB" w:rsidRPr="00B87DBE" w:rsidRDefault="009F5474" w:rsidP="0096328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B87DBE">
        <w:rPr>
          <w:rFonts w:ascii="Times New Roman" w:hAnsi="Times New Roman" w:cs="Times New Roman"/>
          <w:sz w:val="28"/>
          <w:szCs w:val="28"/>
          <w:lang w:val="ru-RU"/>
        </w:rPr>
        <w:t>Ст.преп</w:t>
      </w:r>
      <w:proofErr w:type="spellEnd"/>
      <w:r w:rsidRPr="00B87DBE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="00291F31" w:rsidRPr="00B87DBE">
        <w:rPr>
          <w:rFonts w:ascii="Times New Roman" w:hAnsi="Times New Roman" w:cs="Times New Roman"/>
          <w:sz w:val="28"/>
          <w:szCs w:val="28"/>
          <w:lang w:val="ru-RU"/>
        </w:rPr>
        <w:t>РУДЕНКО М.С.</w:t>
      </w:r>
    </w:p>
    <w:p w14:paraId="1EBCD9C2" w14:textId="4CE75F4C" w:rsidR="00291F31" w:rsidRDefault="00B87DBE" w:rsidP="0096328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87DBE">
        <w:rPr>
          <w:rFonts w:ascii="Times New Roman" w:hAnsi="Times New Roman" w:cs="Times New Roman"/>
          <w:sz w:val="28"/>
          <w:szCs w:val="28"/>
          <w:lang w:val="ru-RU"/>
        </w:rPr>
        <w:t>Понедельник 18:00</w:t>
      </w:r>
    </w:p>
    <w:p w14:paraId="2079EFAA" w14:textId="4CCFAFB7" w:rsidR="008D7BD6" w:rsidRPr="00B87DBE" w:rsidRDefault="008D7BD6" w:rsidP="0096328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Ауд. 974</w:t>
      </w:r>
    </w:p>
    <w:p w14:paraId="2181DB0A" w14:textId="77777777" w:rsidR="00291F31" w:rsidRPr="00B87DBE" w:rsidRDefault="00291F31" w:rsidP="0096328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168B5A34" w14:textId="3073724D" w:rsidR="009F5474" w:rsidRPr="00B87DBE" w:rsidRDefault="008860B8" w:rsidP="0096328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87DBE">
        <w:rPr>
          <w:rFonts w:ascii="Times New Roman" w:hAnsi="Times New Roman" w:cs="Times New Roman"/>
          <w:b/>
          <w:bCs/>
          <w:sz w:val="28"/>
          <w:szCs w:val="28"/>
          <w:lang w:val="ru-RU"/>
        </w:rPr>
        <w:t>«Русская литература в социально-историческом контексте 1917-1991 годов»</w:t>
      </w:r>
      <w:r w:rsidRPr="00B87DBE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r w:rsidR="006C35AB"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B87DBE">
        <w:rPr>
          <w:rFonts w:ascii="Times New Roman" w:hAnsi="Times New Roman" w:cs="Times New Roman"/>
          <w:sz w:val="28"/>
          <w:szCs w:val="28"/>
          <w:lang w:val="ru-RU"/>
        </w:rPr>
        <w:t>-5 в/о)</w:t>
      </w:r>
    </w:p>
    <w:p w14:paraId="20BC97D3" w14:textId="7CA2EC82" w:rsidR="00291F31" w:rsidRPr="00B87DBE" w:rsidRDefault="00F411E3" w:rsidP="0096328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87DBE">
        <w:rPr>
          <w:rFonts w:ascii="Times New Roman" w:hAnsi="Times New Roman" w:cs="Times New Roman"/>
          <w:sz w:val="28"/>
          <w:szCs w:val="28"/>
          <w:lang w:val="ru-RU"/>
        </w:rPr>
        <w:t xml:space="preserve">Доц. </w:t>
      </w:r>
      <w:r w:rsidR="00355DF6" w:rsidRPr="00B87DBE">
        <w:rPr>
          <w:rFonts w:ascii="Times New Roman" w:hAnsi="Times New Roman" w:cs="Times New Roman"/>
          <w:sz w:val="28"/>
          <w:szCs w:val="28"/>
          <w:lang w:val="ru-RU"/>
        </w:rPr>
        <w:t>УМЕРОВ Ш.Г.</w:t>
      </w:r>
    </w:p>
    <w:p w14:paraId="25520C6B" w14:textId="5762AAD7" w:rsidR="00355DF6" w:rsidRPr="00B87DBE" w:rsidRDefault="004216DF" w:rsidP="0096328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87DBE">
        <w:rPr>
          <w:rFonts w:ascii="Times New Roman" w:hAnsi="Times New Roman" w:cs="Times New Roman"/>
          <w:sz w:val="28"/>
          <w:szCs w:val="28"/>
          <w:lang w:val="ru-RU"/>
        </w:rPr>
        <w:t>Среда 16:20</w:t>
      </w:r>
    </w:p>
    <w:p w14:paraId="0E0A30E0" w14:textId="7115D58C" w:rsidR="00355DF6" w:rsidRDefault="001134AC" w:rsidP="0096328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Ауд. 956</w:t>
      </w:r>
    </w:p>
    <w:p w14:paraId="45AB0A82" w14:textId="77777777" w:rsidR="001134AC" w:rsidRPr="00B87DBE" w:rsidRDefault="001134AC" w:rsidP="0096328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2C1A3B2F" w14:textId="399098B6" w:rsidR="00F411E3" w:rsidRPr="00B87DBE" w:rsidRDefault="00A9262E" w:rsidP="0096328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87DBE">
        <w:rPr>
          <w:rFonts w:ascii="Times New Roman" w:hAnsi="Times New Roman" w:cs="Times New Roman"/>
          <w:b/>
          <w:bCs/>
          <w:iCs/>
          <w:color w:val="000000"/>
          <w:sz w:val="28"/>
          <w:szCs w:val="28"/>
          <w:lang w:val="ru-RU"/>
        </w:rPr>
        <w:t xml:space="preserve">«Творчество </w:t>
      </w:r>
      <w:proofErr w:type="spellStart"/>
      <w:r w:rsidR="0065352B">
        <w:rPr>
          <w:rFonts w:ascii="Times New Roman" w:hAnsi="Times New Roman" w:cs="Times New Roman"/>
          <w:b/>
          <w:bCs/>
          <w:iCs/>
          <w:color w:val="000000"/>
          <w:sz w:val="28"/>
          <w:szCs w:val="28"/>
          <w:lang w:val="ru-RU"/>
        </w:rPr>
        <w:t>новокрестьянских</w:t>
      </w:r>
      <w:proofErr w:type="spellEnd"/>
      <w:r w:rsidR="0065352B">
        <w:rPr>
          <w:rFonts w:ascii="Times New Roman" w:hAnsi="Times New Roman" w:cs="Times New Roman"/>
          <w:b/>
          <w:bCs/>
          <w:iCs/>
          <w:color w:val="000000"/>
          <w:sz w:val="28"/>
          <w:szCs w:val="28"/>
          <w:lang w:val="ru-RU"/>
        </w:rPr>
        <w:t xml:space="preserve"> писателей</w:t>
      </w:r>
      <w:r w:rsidRPr="00B87DBE">
        <w:rPr>
          <w:rFonts w:ascii="Times New Roman" w:hAnsi="Times New Roman" w:cs="Times New Roman"/>
          <w:b/>
          <w:bCs/>
          <w:iCs/>
          <w:color w:val="000000"/>
          <w:sz w:val="28"/>
          <w:szCs w:val="28"/>
          <w:lang w:val="ru-RU"/>
        </w:rPr>
        <w:t>: от тропа к магическому реализму»</w:t>
      </w:r>
      <w:r w:rsidRPr="00B87DBE">
        <w:rPr>
          <w:rFonts w:ascii="Times New Roman" w:hAnsi="Times New Roman" w:cs="Times New Roman"/>
          <w:iCs/>
          <w:color w:val="000000"/>
          <w:sz w:val="28"/>
          <w:szCs w:val="28"/>
          <w:lang w:val="ru-RU"/>
        </w:rPr>
        <w:t xml:space="preserve"> (4 д/о)</w:t>
      </w:r>
    </w:p>
    <w:p w14:paraId="36EDE510" w14:textId="796ED625" w:rsidR="00355DF6" w:rsidRPr="00B87DBE" w:rsidRDefault="00F411E3" w:rsidP="0096328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87DBE">
        <w:rPr>
          <w:rFonts w:ascii="Times New Roman" w:hAnsi="Times New Roman" w:cs="Times New Roman"/>
          <w:sz w:val="28"/>
          <w:szCs w:val="28"/>
          <w:lang w:val="ru-RU"/>
        </w:rPr>
        <w:t xml:space="preserve">Преп. </w:t>
      </w:r>
      <w:r w:rsidR="00355DF6" w:rsidRPr="00B87DBE">
        <w:rPr>
          <w:rFonts w:ascii="Times New Roman" w:hAnsi="Times New Roman" w:cs="Times New Roman"/>
          <w:sz w:val="28"/>
          <w:szCs w:val="28"/>
          <w:lang w:val="ru-RU"/>
        </w:rPr>
        <w:t>ХЛЕБУС М.А.</w:t>
      </w:r>
    </w:p>
    <w:p w14:paraId="6B2EAF7A" w14:textId="6C26BCEC" w:rsidR="00355DF6" w:rsidRDefault="006B434F" w:rsidP="0096328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Вторник</w:t>
      </w:r>
      <w:r w:rsidR="009232F2" w:rsidRPr="00B87DBE">
        <w:rPr>
          <w:rFonts w:ascii="Times New Roman" w:hAnsi="Times New Roman" w:cs="Times New Roman"/>
          <w:sz w:val="28"/>
          <w:szCs w:val="28"/>
          <w:lang w:val="ru-RU"/>
        </w:rPr>
        <w:t xml:space="preserve"> 18:00</w:t>
      </w:r>
    </w:p>
    <w:p w14:paraId="3990A662" w14:textId="3138F0A7" w:rsidR="00F8142D" w:rsidRPr="00B87DBE" w:rsidRDefault="00F8142D" w:rsidP="0096328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Ауд. 9</w:t>
      </w:r>
      <w:r w:rsidR="006B434F">
        <w:rPr>
          <w:rFonts w:ascii="Times New Roman" w:hAnsi="Times New Roman" w:cs="Times New Roman"/>
          <w:sz w:val="28"/>
          <w:szCs w:val="28"/>
          <w:lang w:val="ru-RU"/>
        </w:rPr>
        <w:t>22</w:t>
      </w:r>
    </w:p>
    <w:sectPr w:rsidR="00F8142D" w:rsidRPr="00B87DBE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FE4"/>
    <w:rsid w:val="001134AC"/>
    <w:rsid w:val="00153A28"/>
    <w:rsid w:val="00291F31"/>
    <w:rsid w:val="00326FE4"/>
    <w:rsid w:val="00327B73"/>
    <w:rsid w:val="00355DF6"/>
    <w:rsid w:val="00391D6D"/>
    <w:rsid w:val="003E2205"/>
    <w:rsid w:val="003E2B66"/>
    <w:rsid w:val="004216DF"/>
    <w:rsid w:val="004B529D"/>
    <w:rsid w:val="00563A52"/>
    <w:rsid w:val="00566DC7"/>
    <w:rsid w:val="00567072"/>
    <w:rsid w:val="0065352B"/>
    <w:rsid w:val="006B434F"/>
    <w:rsid w:val="006C35AB"/>
    <w:rsid w:val="007A7CAC"/>
    <w:rsid w:val="0084068F"/>
    <w:rsid w:val="00846DC5"/>
    <w:rsid w:val="008860B8"/>
    <w:rsid w:val="008C0ECB"/>
    <w:rsid w:val="008D7BD6"/>
    <w:rsid w:val="009232F2"/>
    <w:rsid w:val="0096328E"/>
    <w:rsid w:val="009F5474"/>
    <w:rsid w:val="00A871D7"/>
    <w:rsid w:val="00A9262E"/>
    <w:rsid w:val="00B6581B"/>
    <w:rsid w:val="00B87DBE"/>
    <w:rsid w:val="00C26E87"/>
    <w:rsid w:val="00D5641A"/>
    <w:rsid w:val="00E43258"/>
    <w:rsid w:val="00E70ECA"/>
    <w:rsid w:val="00ED263C"/>
    <w:rsid w:val="00F01549"/>
    <w:rsid w:val="00F411E3"/>
    <w:rsid w:val="00F50ACD"/>
    <w:rsid w:val="00F81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46284"/>
  <w15:chartTrackingRefBased/>
  <w15:docId w15:val="{6A2C6734-9EA3-4098-A2C3-733C36CD6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26F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26F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26F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26F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26F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26F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26F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26F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26F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26F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26F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26F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26FE4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26FE4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26FE4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26FE4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26FE4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26FE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26F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326F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26F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26F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26F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26FE4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26FE4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326FE4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26F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326FE4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326FE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Соня Румянцева</dc:creator>
  <cp:keywords/>
  <dc:description/>
  <cp:lastModifiedBy>Анна Семина</cp:lastModifiedBy>
  <cp:revision>2</cp:revision>
  <dcterms:created xsi:type="dcterms:W3CDTF">2026-02-18T15:19:00Z</dcterms:created>
  <dcterms:modified xsi:type="dcterms:W3CDTF">2026-02-18T15:19:00Z</dcterms:modified>
</cp:coreProperties>
</file>